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1108" w14:textId="77777777" w:rsidR="005B345F" w:rsidRDefault="005B345F">
      <w:pPr>
        <w:widowControl w:val="0"/>
        <w:jc w:val="center"/>
        <w:rPr>
          <w:rFonts w:ascii="Calibri" w:eastAsia="Calibri" w:hAnsi="Calibri" w:cs="Calibri"/>
        </w:rPr>
        <w:sectPr w:rsidR="005B345F">
          <w:headerReference w:type="default" r:id="rId6"/>
          <w:pgSz w:w="12240" w:h="15840"/>
          <w:pgMar w:top="180" w:right="1440" w:bottom="1350" w:left="1440" w:header="270" w:footer="720" w:gutter="0"/>
          <w:pgNumType w:start="1"/>
          <w:cols w:space="720"/>
        </w:sectPr>
      </w:pPr>
    </w:p>
    <w:p w14:paraId="0A2D508F" w14:textId="77777777" w:rsidR="005B345F" w:rsidRDefault="005931C8">
      <w:pPr>
        <w:widowControl w:val="0"/>
        <w:spacing w:line="284" w:lineRule="auto"/>
        <w:ind w:left="720" w:right="286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u5ob7iqunx6c" w:colFirst="0" w:colLast="0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Application for Admission </w:t>
      </w:r>
    </w:p>
    <w:p w14:paraId="26E2443A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Semester I plan on starting my studies: </w:t>
      </w:r>
    </w:p>
    <w:p w14:paraId="51601BDF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Fall </w:t>
      </w:r>
    </w:p>
    <w:p w14:paraId="6F1A12CD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Spring </w:t>
      </w:r>
    </w:p>
    <w:p w14:paraId="565025AD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________</w:t>
      </w:r>
    </w:p>
    <w:p w14:paraId="5BC24A91" w14:textId="77777777" w:rsidR="005B345F" w:rsidRDefault="005B345F">
      <w:pPr>
        <w:widowControl w:val="0"/>
        <w:spacing w:before="18" w:line="260" w:lineRule="auto"/>
        <w:rPr>
          <w:rFonts w:ascii="Calibri" w:eastAsia="Calibri" w:hAnsi="Calibri" w:cs="Calibri"/>
          <w:sz w:val="24"/>
          <w:szCs w:val="24"/>
        </w:rPr>
      </w:pPr>
    </w:p>
    <w:p w14:paraId="47B38C05" w14:textId="77777777" w:rsidR="005B345F" w:rsidRDefault="005931C8">
      <w:pPr>
        <w:widowControl w:val="0"/>
        <w:tabs>
          <w:tab w:val="left" w:pos="2500"/>
        </w:tabs>
        <w:spacing w:line="240" w:lineRule="auto"/>
        <w:ind w:left="10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Level of Study (choose only one):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E0F7282" w14:textId="77777777" w:rsidR="005B345F" w:rsidRDefault="005931C8">
      <w:pPr>
        <w:widowControl w:val="0"/>
        <w:tabs>
          <w:tab w:val="left" w:pos="2500"/>
        </w:tabs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☐ BBA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☐ 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☐ MBA</w:t>
      </w:r>
    </w:p>
    <w:p w14:paraId="41A8C523" w14:textId="77777777" w:rsidR="005B345F" w:rsidRDefault="005931C8">
      <w:pPr>
        <w:widowControl w:val="0"/>
        <w:tabs>
          <w:tab w:val="left" w:pos="7420"/>
          <w:tab w:val="left" w:pos="8340"/>
        </w:tabs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previously been a SolBridge exchange or study abroad student?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29F9660" w14:textId="77777777" w:rsidR="005B345F" w:rsidRDefault="005B345F">
      <w:pPr>
        <w:widowControl w:val="0"/>
        <w:spacing w:before="18" w:line="260" w:lineRule="auto"/>
        <w:rPr>
          <w:rFonts w:ascii="Calibri" w:eastAsia="Calibri" w:hAnsi="Calibri" w:cs="Calibri"/>
          <w:sz w:val="24"/>
          <w:szCs w:val="24"/>
        </w:rPr>
      </w:pPr>
    </w:p>
    <w:p w14:paraId="3F589F5E" w14:textId="77777777" w:rsidR="005B345F" w:rsidRDefault="005931C8">
      <w:pPr>
        <w:widowControl w:val="0"/>
        <w:spacing w:before="1" w:line="2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score ______ Test type: IELTS TOEFL TOEIC (circle one) Other____________</w:t>
      </w:r>
    </w:p>
    <w:p w14:paraId="45E69F5C" w14:textId="77777777" w:rsidR="005B345F" w:rsidRDefault="005931C8">
      <w:pPr>
        <w:widowControl w:val="0"/>
        <w:spacing w:before="1" w:line="2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 ________ (on a 4.0 scale)</w:t>
      </w:r>
    </w:p>
    <w:p w14:paraId="3B7C5E78" w14:textId="77777777" w:rsidR="005B345F" w:rsidRDefault="005B345F">
      <w:pPr>
        <w:widowControl w:val="0"/>
        <w:spacing w:before="18" w:line="260" w:lineRule="auto"/>
        <w:rPr>
          <w:rFonts w:ascii="Calibri" w:eastAsia="Calibri" w:hAnsi="Calibri" w:cs="Calibri"/>
          <w:sz w:val="24"/>
          <w:szCs w:val="24"/>
        </w:rPr>
      </w:pPr>
    </w:p>
    <w:p w14:paraId="2D40F777" w14:textId="77777777" w:rsidR="005B345F" w:rsidRDefault="005931C8">
      <w:pPr>
        <w:widowControl w:val="0"/>
        <w:tabs>
          <w:tab w:val="left" w:pos="8800"/>
        </w:tabs>
        <w:spacing w:line="306" w:lineRule="auto"/>
        <w:ind w:left="10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 SolBridge, I will be:</w:t>
      </w:r>
    </w:p>
    <w:p w14:paraId="306249DA" w14:textId="77777777" w:rsidR="005B345F" w:rsidRDefault="005931C8">
      <w:pPr>
        <w:widowControl w:val="0"/>
        <w:tabs>
          <w:tab w:val="left" w:pos="8800"/>
        </w:tabs>
        <w:spacing w:line="306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Freshman </w:t>
      </w:r>
    </w:p>
    <w:p w14:paraId="45B7FDD2" w14:textId="77777777" w:rsidR="005B345F" w:rsidRDefault="005931C8">
      <w:pPr>
        <w:widowControl w:val="0"/>
        <w:tabs>
          <w:tab w:val="left" w:pos="8800"/>
        </w:tabs>
        <w:spacing w:line="306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Transfer student - From which university? ___________________________________</w:t>
      </w:r>
    </w:p>
    <w:p w14:paraId="3E914206" w14:textId="77777777" w:rsidR="005B345F" w:rsidRDefault="005B345F">
      <w:pPr>
        <w:widowControl w:val="0"/>
        <w:spacing w:line="284" w:lineRule="auto"/>
        <w:ind w:right="286"/>
        <w:jc w:val="center"/>
        <w:rPr>
          <w:rFonts w:ascii="Calibri" w:eastAsia="Calibri" w:hAnsi="Calibri" w:cs="Calibri"/>
          <w:sz w:val="24"/>
          <w:szCs w:val="24"/>
        </w:rPr>
      </w:pPr>
    </w:p>
    <w:p w14:paraId="659EA6C3" w14:textId="77777777" w:rsidR="005B345F" w:rsidRDefault="005931C8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(Please enter your legal name as it appears on your passport)</w:t>
      </w:r>
    </w:p>
    <w:p w14:paraId="127064BA" w14:textId="77777777" w:rsidR="005B345F" w:rsidRDefault="005B345F">
      <w:pPr>
        <w:widowControl w:val="0"/>
        <w:spacing w:before="6" w:line="240" w:lineRule="auto"/>
        <w:rPr>
          <w:rFonts w:ascii="Calibri" w:eastAsia="Calibri" w:hAnsi="Calibri" w:cs="Calibri"/>
          <w:sz w:val="24"/>
          <w:szCs w:val="24"/>
        </w:rPr>
      </w:pPr>
    </w:p>
    <w:p w14:paraId="7CD4FDE5" w14:textId="6492DD54" w:rsidR="005B345F" w:rsidRDefault="005931C8">
      <w:pPr>
        <w:widowControl w:val="0"/>
        <w:tabs>
          <w:tab w:val="left" w:pos="9100"/>
        </w:tabs>
        <w:spacing w:line="344" w:lineRule="auto"/>
        <w:ind w:left="100" w:right="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NAME: 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121D4197" w14:textId="31DF4E37" w:rsidR="005B345F" w:rsidRDefault="005931C8">
      <w:pPr>
        <w:widowControl w:val="0"/>
        <w:tabs>
          <w:tab w:val="left" w:pos="9100"/>
        </w:tabs>
        <w:spacing w:line="344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NAME(S): 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0769FA07" w14:textId="5EC862A7" w:rsidR="005B345F" w:rsidRDefault="005931C8">
      <w:pPr>
        <w:widowControl w:val="0"/>
        <w:tabs>
          <w:tab w:val="left" w:pos="9040"/>
        </w:tabs>
        <w:spacing w:before="7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names (s) on supporting documents: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7A98C8D" w14:textId="77777777" w:rsidR="005B345F" w:rsidRDefault="005B345F">
      <w:pPr>
        <w:widowControl w:val="0"/>
        <w:spacing w:before="10" w:line="260" w:lineRule="auto"/>
        <w:rPr>
          <w:rFonts w:ascii="Calibri" w:eastAsia="Calibri" w:hAnsi="Calibri" w:cs="Calibri"/>
          <w:sz w:val="24"/>
          <w:szCs w:val="24"/>
        </w:rPr>
      </w:pPr>
    </w:p>
    <w:p w14:paraId="0E81C4EF" w14:textId="77777777" w:rsidR="005B345F" w:rsidRDefault="005931C8">
      <w:pPr>
        <w:widowControl w:val="0"/>
        <w:spacing w:line="315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Gender: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14:paraId="236CB1C9" w14:textId="77777777" w:rsidR="005B345F" w:rsidRDefault="005B345F">
      <w:pPr>
        <w:widowControl w:val="0"/>
        <w:spacing w:before="1" w:line="240" w:lineRule="auto"/>
        <w:rPr>
          <w:rFonts w:ascii="Calibri" w:eastAsia="Calibri" w:hAnsi="Calibri" w:cs="Calibri"/>
          <w:sz w:val="16"/>
          <w:szCs w:val="16"/>
        </w:rPr>
      </w:pPr>
    </w:p>
    <w:p w14:paraId="1BED1EE6" w14:textId="77777777" w:rsidR="005B345F" w:rsidRDefault="005931C8">
      <w:pPr>
        <w:widowControl w:val="0"/>
        <w:tabs>
          <w:tab w:val="left" w:pos="2740"/>
          <w:tab w:val="left" w:pos="9100"/>
        </w:tabs>
        <w:ind w:left="100" w:right="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address: _____________________________________________________________</w:t>
      </w:r>
    </w:p>
    <w:p w14:paraId="72C71DD7" w14:textId="77777777" w:rsidR="005B345F" w:rsidRDefault="005931C8">
      <w:pPr>
        <w:widowControl w:val="0"/>
        <w:tabs>
          <w:tab w:val="left" w:pos="2740"/>
          <w:tab w:val="left" w:pos="9100"/>
        </w:tabs>
        <w:ind w:left="100" w:right="71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Alternate e-mail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BD0BB76" w14:textId="77777777" w:rsidR="005B345F" w:rsidRDefault="005931C8">
      <w:pPr>
        <w:widowControl w:val="0"/>
        <w:spacing w:before="29" w:line="240" w:lineRule="auto"/>
        <w:ind w:left="5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Mailing address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(This address is where visa documents will be sent)</w:t>
      </w:r>
    </w:p>
    <w:p w14:paraId="71B48F88" w14:textId="77777777" w:rsidR="005B345F" w:rsidRDefault="005B345F">
      <w:pPr>
        <w:widowControl w:val="0"/>
        <w:spacing w:before="8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36F3434D" w14:textId="426DB044" w:rsidR="005B345F" w:rsidRDefault="005931C8">
      <w:pPr>
        <w:widowControl w:val="0"/>
        <w:tabs>
          <w:tab w:val="left" w:pos="9100"/>
        </w:tabs>
        <w:spacing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D69B438" w14:textId="77777777" w:rsidR="005B345F" w:rsidRDefault="005B345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339A9D" w14:textId="20C6E75C" w:rsidR="005B345F" w:rsidRDefault="005931C8">
      <w:pPr>
        <w:widowControl w:val="0"/>
        <w:tabs>
          <w:tab w:val="left" w:pos="3840"/>
          <w:tab w:val="left" w:pos="9100"/>
        </w:tabs>
        <w:spacing w:before="29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City: ________________________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/Province: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5BF63D0" w14:textId="77777777" w:rsidR="005B345F" w:rsidRDefault="005B345F">
      <w:pPr>
        <w:widowControl w:val="0"/>
        <w:spacing w:before="15" w:line="240" w:lineRule="auto"/>
        <w:rPr>
          <w:rFonts w:ascii="Times New Roman" w:eastAsia="Times New Roman" w:hAnsi="Times New Roman" w:cs="Times New Roman"/>
        </w:rPr>
      </w:pPr>
    </w:p>
    <w:p w14:paraId="6A64CFD1" w14:textId="09A68ABE" w:rsidR="005B345F" w:rsidRDefault="005931C8">
      <w:pPr>
        <w:widowControl w:val="0"/>
        <w:tabs>
          <w:tab w:val="left" w:pos="4140"/>
          <w:tab w:val="left" w:pos="9100"/>
        </w:tabs>
        <w:spacing w:before="29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Postal Code:  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Country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8857A0A" w14:textId="77777777" w:rsidR="005B345F" w:rsidRDefault="005B345F">
      <w:pPr>
        <w:widowControl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7A7CC" w14:textId="47ACE242" w:rsidR="005B345F" w:rsidRDefault="005931C8">
      <w:pPr>
        <w:widowControl w:val="0"/>
        <w:tabs>
          <w:tab w:val="left" w:pos="2440"/>
        </w:tabs>
        <w:spacing w:before="29" w:line="271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(including country code): (___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1DD38F8" w14:textId="57377747" w:rsidR="005B345F" w:rsidRDefault="005931C8">
      <w:pPr>
        <w:widowControl w:val="0"/>
        <w:tabs>
          <w:tab w:val="left" w:pos="2320"/>
          <w:tab w:val="left" w:pos="4440"/>
        </w:tabs>
        <w:spacing w:before="29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Number: (including country code) (___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1EDF3F50" w14:textId="2DD5A629" w:rsidR="005B345F" w:rsidRDefault="005931C8">
      <w:pPr>
        <w:widowControl w:val="0"/>
        <w:tabs>
          <w:tab w:val="left" w:pos="2320"/>
          <w:tab w:val="left" w:pos="4440"/>
        </w:tabs>
        <w:spacing w:before="29" w:line="271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Mother’s Number: (including country code) (___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758CA2E6" w14:textId="1504C8DF" w:rsidR="005B345F" w:rsidRDefault="005931C8">
      <w:pPr>
        <w:widowControl w:val="0"/>
        <w:tabs>
          <w:tab w:val="left" w:pos="2320"/>
          <w:tab w:val="left" w:pos="4440"/>
        </w:tabs>
        <w:spacing w:before="29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Father’s Number: (including country code) (___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739ACA02" w14:textId="77777777" w:rsidR="00373746" w:rsidRDefault="00373746">
      <w:pPr>
        <w:widowControl w:val="0"/>
        <w:tabs>
          <w:tab w:val="left" w:pos="2320"/>
          <w:tab w:val="left" w:pos="4440"/>
        </w:tabs>
        <w:spacing w:before="29" w:line="271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52434C" w14:textId="77777777" w:rsidR="005B345F" w:rsidRDefault="005931C8">
      <w:pPr>
        <w:widowControl w:val="0"/>
        <w:spacing w:after="200"/>
        <w:ind w:right="-60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Alternate mailing address (if applicable)</w:t>
      </w:r>
    </w:p>
    <w:p w14:paraId="01EC8A43" w14:textId="77777777" w:rsidR="005B345F" w:rsidRDefault="005931C8">
      <w:pPr>
        <w:widowControl w:val="0"/>
        <w:spacing w:after="200"/>
        <w:ind w:right="-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(Valid from YYYY-MM-DD to YYYY-MM-DD) _ _ _ _ - _ _ - _ _ to _ _ _ _ - _ _ - _ _</w:t>
      </w:r>
    </w:p>
    <w:p w14:paraId="6A80E309" w14:textId="5230F86A" w:rsidR="005B345F" w:rsidRDefault="005931C8">
      <w:pPr>
        <w:widowControl w:val="0"/>
        <w:tabs>
          <w:tab w:val="left" w:pos="9100"/>
        </w:tabs>
        <w:spacing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D92C109" w14:textId="77777777" w:rsidR="005B345F" w:rsidRDefault="005B345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47546" w14:textId="2748A049" w:rsidR="005B345F" w:rsidRDefault="005931C8">
      <w:pPr>
        <w:widowControl w:val="0"/>
        <w:tabs>
          <w:tab w:val="left" w:pos="3840"/>
          <w:tab w:val="left" w:pos="9100"/>
        </w:tabs>
        <w:spacing w:before="29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City: 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State/Province: 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7013D3C5" w14:textId="50A43FCF" w:rsidR="005B345F" w:rsidRDefault="005931C8">
      <w:pPr>
        <w:widowControl w:val="0"/>
        <w:tabs>
          <w:tab w:val="left" w:pos="3840"/>
          <w:tab w:val="left" w:pos="9100"/>
        </w:tabs>
        <w:spacing w:before="29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Postal Code:  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Country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3B0287F" w14:textId="77777777" w:rsidR="005B345F" w:rsidRDefault="005B345F">
      <w:pPr>
        <w:widowControl w:val="0"/>
        <w:spacing w:after="200"/>
        <w:rPr>
          <w:rFonts w:ascii="Calibri" w:eastAsia="Calibri" w:hAnsi="Calibri" w:cs="Calibri"/>
        </w:rPr>
      </w:pPr>
    </w:p>
    <w:p w14:paraId="580E7AC2" w14:textId="64922FB6" w:rsidR="005B345F" w:rsidRDefault="005931C8">
      <w:pPr>
        <w:widowControl w:val="0"/>
        <w:spacing w:before="29" w:line="240" w:lineRule="auto"/>
        <w:ind w:left="112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Citizenship and other personal data:</w:t>
      </w:r>
    </w:p>
    <w:p w14:paraId="3E885086" w14:textId="77777777" w:rsidR="005B345F" w:rsidRDefault="005B345F">
      <w:pPr>
        <w:widowControl w:val="0"/>
        <w:spacing w:before="2" w:line="240" w:lineRule="auto"/>
        <w:rPr>
          <w:rFonts w:ascii="Calibri" w:eastAsia="Calibri" w:hAnsi="Calibri" w:cs="Calibri"/>
          <w:sz w:val="12"/>
          <w:szCs w:val="12"/>
        </w:rPr>
      </w:pPr>
    </w:p>
    <w:p w14:paraId="0E85FBAD" w14:textId="77777777" w:rsidR="005B345F" w:rsidRDefault="005931C8">
      <w:pPr>
        <w:widowControl w:val="0"/>
        <w:tabs>
          <w:tab w:val="left" w:pos="4900"/>
          <w:tab w:val="left" w:pos="6940"/>
          <w:tab w:val="left" w:pos="9100"/>
        </w:tabs>
        <w:spacing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birth: (YYYY-MM-DD) _ _ _ _ - _ _ - _ _ </w:t>
      </w:r>
    </w:p>
    <w:p w14:paraId="4514CAE7" w14:textId="59C1381A" w:rsidR="005B345F" w:rsidRDefault="005931C8">
      <w:pPr>
        <w:widowControl w:val="0"/>
        <w:tabs>
          <w:tab w:val="left" w:pos="4900"/>
          <w:tab w:val="left" w:pos="6940"/>
          <w:tab w:val="left" w:pos="9100"/>
        </w:tabs>
        <w:spacing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Country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birth:_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9B8DC74" w14:textId="77777777" w:rsidR="005B345F" w:rsidRDefault="005931C8">
      <w:pPr>
        <w:widowControl w:val="0"/>
        <w:tabs>
          <w:tab w:val="left" w:pos="3700"/>
          <w:tab w:val="left" w:pos="9100"/>
        </w:tabs>
        <w:spacing w:before="29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Country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citizenship:_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</w:p>
    <w:p w14:paraId="53EE347E" w14:textId="6494E4C0" w:rsidR="005B345F" w:rsidRDefault="005931C8">
      <w:pPr>
        <w:widowControl w:val="0"/>
        <w:tabs>
          <w:tab w:val="left" w:pos="3700"/>
          <w:tab w:val="left" w:pos="9100"/>
        </w:tabs>
        <w:spacing w:before="29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Passport number:</w:t>
      </w:r>
      <w:r w:rsidR="00373746" w:rsidRPr="0037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7460A441" w14:textId="77777777" w:rsidR="005B345F" w:rsidRDefault="005B345F">
      <w:pPr>
        <w:widowControl w:val="0"/>
        <w:spacing w:before="7" w:line="260" w:lineRule="auto"/>
        <w:rPr>
          <w:rFonts w:ascii="Calibri" w:eastAsia="Calibri" w:hAnsi="Calibri" w:cs="Calibri"/>
          <w:sz w:val="26"/>
          <w:szCs w:val="26"/>
        </w:rPr>
      </w:pPr>
    </w:p>
    <w:p w14:paraId="3A8A53B0" w14:textId="77777777" w:rsidR="005B345F" w:rsidRDefault="005931C8">
      <w:pPr>
        <w:widowControl w:val="0"/>
        <w:tabs>
          <w:tab w:val="left" w:pos="9100"/>
        </w:tabs>
        <w:spacing w:line="302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Dual citizenship – country of other citizenship: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7B96D5D" w14:textId="77777777" w:rsidR="005B345F" w:rsidRDefault="005B345F">
      <w:pPr>
        <w:widowControl w:val="0"/>
        <w:spacing w:before="4" w:line="260" w:lineRule="auto"/>
        <w:rPr>
          <w:rFonts w:ascii="Calibri" w:eastAsia="Calibri" w:hAnsi="Calibri" w:cs="Calibri"/>
          <w:sz w:val="26"/>
          <w:szCs w:val="26"/>
        </w:rPr>
      </w:pPr>
    </w:p>
    <w:p w14:paraId="4FA56E3D" w14:textId="19476D8B" w:rsidR="005B345F" w:rsidRDefault="005931C8">
      <w:pPr>
        <w:widowControl w:val="0"/>
        <w:tabs>
          <w:tab w:val="left" w:pos="3420"/>
          <w:tab w:val="left" w:pos="9060"/>
        </w:tabs>
        <w:spacing w:before="29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Birthplace of biological mother:</w:t>
      </w:r>
      <w:r w:rsidR="00373746" w:rsidRPr="0037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1882F1C1" w14:textId="77777777" w:rsidR="005B345F" w:rsidRDefault="005B345F">
      <w:pPr>
        <w:widowControl w:val="0"/>
        <w:spacing w:before="13" w:line="240" w:lineRule="auto"/>
        <w:rPr>
          <w:rFonts w:ascii="Calibri" w:eastAsia="Calibri" w:hAnsi="Calibri" w:cs="Calibri"/>
        </w:rPr>
      </w:pPr>
    </w:p>
    <w:p w14:paraId="7281398D" w14:textId="77777777" w:rsidR="005B345F" w:rsidRDefault="005931C8">
      <w:pPr>
        <w:widowControl w:val="0"/>
        <w:tabs>
          <w:tab w:val="left" w:pos="9120"/>
        </w:tabs>
        <w:spacing w:before="29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Birthplace of biological father: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289B827" w14:textId="77777777" w:rsidR="005B345F" w:rsidRDefault="005B345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6A9997" w14:textId="77777777" w:rsidR="005B345F" w:rsidRDefault="005931C8">
      <w:pPr>
        <w:widowControl w:val="0"/>
        <w:spacing w:before="29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(If your biological mother or father is Korean, please attach proof of citizenship)</w:t>
      </w:r>
    </w:p>
    <w:p w14:paraId="0C932581" w14:textId="77777777" w:rsidR="005B345F" w:rsidRDefault="005B345F">
      <w:pPr>
        <w:widowControl w:val="0"/>
        <w:spacing w:before="14" w:line="240" w:lineRule="auto"/>
        <w:rPr>
          <w:rFonts w:ascii="Calibri" w:eastAsia="Calibri" w:hAnsi="Calibri" w:cs="Calibri"/>
          <w:sz w:val="24"/>
          <w:szCs w:val="24"/>
        </w:rPr>
      </w:pPr>
    </w:p>
    <w:p w14:paraId="04126BB5" w14:textId="77777777" w:rsidR="005B345F" w:rsidRDefault="005931C8">
      <w:pPr>
        <w:widowControl w:val="0"/>
        <w:tabs>
          <w:tab w:val="left" w:pos="5580"/>
        </w:tabs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English the primary language spoken in your home?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51BAA7D0" w14:textId="77777777" w:rsidR="005B345F" w:rsidRDefault="005B345F">
      <w:pPr>
        <w:widowControl w:val="0"/>
        <w:spacing w:before="20" w:line="260" w:lineRule="auto"/>
        <w:rPr>
          <w:rFonts w:ascii="Calibri" w:eastAsia="Calibri" w:hAnsi="Calibri" w:cs="Calibri"/>
          <w:sz w:val="26"/>
          <w:szCs w:val="26"/>
        </w:rPr>
      </w:pPr>
    </w:p>
    <w:p w14:paraId="00C4C516" w14:textId="77777777" w:rsidR="005B345F" w:rsidRDefault="005931C8">
      <w:pPr>
        <w:widowControl w:val="0"/>
        <w:tabs>
          <w:tab w:val="left" w:pos="2380"/>
          <w:tab w:val="left" w:pos="9100"/>
        </w:tabs>
        <w:spacing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no, what language? 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7C98D66" w14:textId="77777777" w:rsidR="005B345F" w:rsidRDefault="005B345F">
      <w:pPr>
        <w:widowControl w:val="0"/>
        <w:spacing w:before="10" w:line="260" w:lineRule="auto"/>
        <w:rPr>
          <w:rFonts w:ascii="Calibri" w:eastAsia="Calibri" w:hAnsi="Calibri" w:cs="Calibri"/>
          <w:sz w:val="26"/>
          <w:szCs w:val="26"/>
        </w:rPr>
      </w:pPr>
    </w:p>
    <w:p w14:paraId="2A424292" w14:textId="77777777" w:rsidR="005B345F" w:rsidRDefault="005931C8">
      <w:pPr>
        <w:widowControl w:val="0"/>
        <w:spacing w:line="315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been convicted of a criminal offense?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4B00A914" w14:textId="77777777" w:rsidR="005B345F" w:rsidRDefault="005B345F">
      <w:pPr>
        <w:widowControl w:val="0"/>
        <w:spacing w:before="4" w:line="240" w:lineRule="auto"/>
        <w:rPr>
          <w:rFonts w:ascii="Calibri" w:eastAsia="Calibri" w:hAnsi="Calibri" w:cs="Calibri"/>
          <w:sz w:val="11"/>
          <w:szCs w:val="11"/>
        </w:rPr>
      </w:pPr>
    </w:p>
    <w:p w14:paraId="736331C7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attach an explanation on the nature of the offense.</w:t>
      </w:r>
    </w:p>
    <w:p w14:paraId="3F7988CB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81A3FF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7D35B7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82A3A5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CCB5A7" w14:textId="77777777" w:rsidR="005B345F" w:rsidRDefault="005B345F">
      <w:pPr>
        <w:widowControl w:val="0"/>
        <w:spacing w:line="240" w:lineRule="auto"/>
        <w:rPr>
          <w:rFonts w:ascii="Calibri" w:eastAsia="Calibri" w:hAnsi="Calibri" w:cs="Calibri"/>
          <w:sz w:val="12"/>
          <w:szCs w:val="12"/>
        </w:rPr>
      </w:pPr>
    </w:p>
    <w:p w14:paraId="686190CC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medical condition(s) that will affect your ability to complete courses?</w:t>
      </w:r>
    </w:p>
    <w:p w14:paraId="01FCC6BE" w14:textId="77777777" w:rsidR="005B345F" w:rsidRDefault="005B345F">
      <w:pPr>
        <w:widowControl w:val="0"/>
        <w:spacing w:before="6" w:line="240" w:lineRule="auto"/>
        <w:rPr>
          <w:rFonts w:ascii="Calibri" w:eastAsia="Calibri" w:hAnsi="Calibri" w:cs="Calibri"/>
          <w:sz w:val="12"/>
          <w:szCs w:val="12"/>
        </w:rPr>
      </w:pPr>
    </w:p>
    <w:p w14:paraId="59611853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7CEF15EC" w14:textId="77777777" w:rsidR="005B345F" w:rsidRDefault="005B345F">
      <w:pPr>
        <w:widowControl w:val="0"/>
        <w:spacing w:before="4" w:line="240" w:lineRule="auto"/>
        <w:rPr>
          <w:rFonts w:ascii="Calibri" w:eastAsia="Calibri" w:hAnsi="Calibri" w:cs="Calibri"/>
          <w:sz w:val="11"/>
          <w:szCs w:val="11"/>
        </w:rPr>
      </w:pPr>
    </w:p>
    <w:p w14:paraId="7B28F38B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attach information about the nature of the condition.</w:t>
      </w:r>
    </w:p>
    <w:p w14:paraId="6D142297" w14:textId="77777777" w:rsidR="005B345F" w:rsidRDefault="005B345F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87FE7E0" w14:textId="0B569E55" w:rsidR="005B345F" w:rsidRDefault="00373746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column"/>
      </w:r>
    </w:p>
    <w:p w14:paraId="1DEF614E" w14:textId="77777777" w:rsidR="005B345F" w:rsidRDefault="005931C8">
      <w:pPr>
        <w:widowControl w:val="0"/>
        <w:spacing w:before="29" w:line="271" w:lineRule="auto"/>
        <w:ind w:left="5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Emergency contact details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(The person to contact in case of an emergency)</w:t>
      </w:r>
    </w:p>
    <w:p w14:paraId="0374BA84" w14:textId="77777777" w:rsidR="005B345F" w:rsidRDefault="005B345F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02410E0" w14:textId="508C5316" w:rsidR="005B345F" w:rsidRDefault="005931C8">
      <w:pPr>
        <w:widowControl w:val="0"/>
        <w:tabs>
          <w:tab w:val="left" w:pos="9100"/>
        </w:tabs>
        <w:spacing w:line="344" w:lineRule="auto"/>
        <w:ind w:left="100" w:right="6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TITLE: __________________________________________________________</w:t>
      </w:r>
    </w:p>
    <w:p w14:paraId="72A840AE" w14:textId="42A05F48" w:rsidR="005B345F" w:rsidRDefault="005931C8">
      <w:pPr>
        <w:widowControl w:val="0"/>
        <w:tabs>
          <w:tab w:val="left" w:pos="9100"/>
        </w:tabs>
        <w:spacing w:line="344" w:lineRule="auto"/>
        <w:ind w:left="100" w:right="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FAMILY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</w:t>
      </w:r>
    </w:p>
    <w:p w14:paraId="3BC65536" w14:textId="77777777" w:rsidR="005B345F" w:rsidRDefault="005931C8">
      <w:pPr>
        <w:widowControl w:val="0"/>
        <w:tabs>
          <w:tab w:val="left" w:pos="9100"/>
        </w:tabs>
        <w:spacing w:line="344" w:lineRule="auto"/>
        <w:ind w:left="100" w:right="6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GIVEN NAME(S)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14:paraId="42BFD827" w14:textId="136F2251" w:rsidR="005B345F" w:rsidRDefault="005931C8" w:rsidP="00373746">
      <w:pPr>
        <w:widowControl w:val="0"/>
        <w:tabs>
          <w:tab w:val="left" w:pos="3780"/>
          <w:tab w:val="left" w:pos="9060"/>
        </w:tabs>
        <w:spacing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Relationship to you (how do you know this person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</w:t>
      </w:r>
    </w:p>
    <w:p w14:paraId="54D41A59" w14:textId="795311AA" w:rsidR="005B345F" w:rsidRDefault="005931C8" w:rsidP="00373746">
      <w:pPr>
        <w:widowControl w:val="0"/>
        <w:tabs>
          <w:tab w:val="left" w:pos="2440"/>
        </w:tabs>
        <w:spacing w:before="29" w:line="271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(including country code): (___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_)_</w:t>
      </w:r>
      <w:proofErr w:type="gramEnd"/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68039B6D" w14:textId="10F1484B" w:rsidR="005B345F" w:rsidRDefault="005931C8">
      <w:pPr>
        <w:widowControl w:val="0"/>
        <w:tabs>
          <w:tab w:val="left" w:pos="2320"/>
          <w:tab w:val="left" w:pos="4440"/>
        </w:tabs>
        <w:spacing w:before="29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Number: (including country code) (___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6D6E8F4B" w14:textId="77777777" w:rsidR="005B345F" w:rsidRDefault="005B345F">
      <w:pPr>
        <w:widowControl w:val="0"/>
        <w:spacing w:before="17" w:line="240" w:lineRule="auto"/>
        <w:rPr>
          <w:rFonts w:ascii="Calibri" w:eastAsia="Calibri" w:hAnsi="Calibri" w:cs="Calibri"/>
          <w:sz w:val="24"/>
          <w:szCs w:val="24"/>
        </w:rPr>
      </w:pPr>
    </w:p>
    <w:p w14:paraId="457C2343" w14:textId="77777777" w:rsidR="005B345F" w:rsidRDefault="005931C8">
      <w:pPr>
        <w:widowControl w:val="0"/>
        <w:tabs>
          <w:tab w:val="left" w:pos="2740"/>
          <w:tab w:val="left" w:pos="9100"/>
        </w:tabs>
        <w:ind w:left="100" w:right="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address: _____________________________________________________________</w:t>
      </w:r>
    </w:p>
    <w:p w14:paraId="46619449" w14:textId="77777777" w:rsidR="005B345F" w:rsidRDefault="005931C8">
      <w:pPr>
        <w:widowControl w:val="0"/>
        <w:tabs>
          <w:tab w:val="left" w:pos="9040"/>
        </w:tabs>
        <w:spacing w:line="344" w:lineRule="auto"/>
        <w:ind w:left="100" w:right="13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Alternate e-mail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8829148" w14:textId="77777777" w:rsidR="005B345F" w:rsidRDefault="005B345F">
      <w:pPr>
        <w:widowControl w:val="0"/>
        <w:tabs>
          <w:tab w:val="left" w:pos="9040"/>
        </w:tabs>
        <w:spacing w:line="344" w:lineRule="auto"/>
        <w:ind w:left="100" w:right="13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40C4C0D" w14:textId="77777777" w:rsidR="005B345F" w:rsidRDefault="005931C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Declaration</w:t>
      </w:r>
    </w:p>
    <w:p w14:paraId="56CE60D8" w14:textId="77777777" w:rsidR="005B345F" w:rsidRDefault="005B345F">
      <w:pPr>
        <w:widowControl w:val="0"/>
        <w:spacing w:before="7" w:line="240" w:lineRule="auto"/>
        <w:rPr>
          <w:rFonts w:ascii="Calibri" w:eastAsia="Calibri" w:hAnsi="Calibri" w:cs="Calibri"/>
          <w:sz w:val="11"/>
          <w:szCs w:val="11"/>
        </w:rPr>
      </w:pPr>
    </w:p>
    <w:p w14:paraId="46661B4E" w14:textId="77777777" w:rsidR="005B345F" w:rsidRDefault="005931C8">
      <w:pPr>
        <w:widowControl w:val="0"/>
        <w:tabs>
          <w:tab w:val="left" w:pos="1980"/>
          <w:tab w:val="left" w:pos="8020"/>
        </w:tabs>
        <w:spacing w:line="359" w:lineRule="auto"/>
        <w:ind w:left="100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I understand that, upon registration, my data may be used for any purpose relating to my study in accordance with the procedures of SolBridge International School of Business.  </w:t>
      </w:r>
    </w:p>
    <w:p w14:paraId="56325B32" w14:textId="77777777" w:rsidR="005B345F" w:rsidRDefault="005931C8">
      <w:pPr>
        <w:widowControl w:val="0"/>
        <w:tabs>
          <w:tab w:val="left" w:pos="1980"/>
          <w:tab w:val="left" w:pos="8020"/>
        </w:tabs>
        <w:spacing w:line="359" w:lineRule="auto"/>
        <w:ind w:left="100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I declare that the information given in support of this application is accurate and </w:t>
      </w:r>
      <w:proofErr w:type="gramStart"/>
      <w:r>
        <w:rPr>
          <w:rFonts w:ascii="Times New Roman" w:eastAsia="Times New Roman" w:hAnsi="Times New Roman" w:cs="Times New Roman"/>
        </w:rPr>
        <w:t>complete, and</w:t>
      </w:r>
      <w:proofErr w:type="gramEnd"/>
      <w:r>
        <w:rPr>
          <w:rFonts w:ascii="Times New Roman" w:eastAsia="Times New Roman" w:hAnsi="Times New Roman" w:cs="Times New Roman"/>
        </w:rPr>
        <w:t xml:space="preserve"> understand that any misrepresentation will result in disqualification of my application and the termination of the admission process.  </w:t>
      </w:r>
    </w:p>
    <w:p w14:paraId="64E18187" w14:textId="77777777" w:rsidR="005B345F" w:rsidRDefault="005931C8">
      <w:pPr>
        <w:widowControl w:val="0"/>
        <w:tabs>
          <w:tab w:val="left" w:pos="1980"/>
          <w:tab w:val="left" w:pos="8020"/>
        </w:tabs>
        <w:spacing w:line="359" w:lineRule="auto"/>
        <w:ind w:left="100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I give my consent for SolBridge International School of Business to release as required this information to organizations and persons mentioned herein for the purpose of verifying the data supplied.</w:t>
      </w:r>
    </w:p>
    <w:p w14:paraId="3A32F541" w14:textId="77777777" w:rsidR="005B345F" w:rsidRDefault="005931C8">
      <w:pPr>
        <w:widowControl w:val="0"/>
        <w:spacing w:line="360" w:lineRule="auto"/>
        <w:ind w:left="100" w:right="174" w:firstLine="7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understand that if admitted I am responsible for applying to the immigration department of the Republic of Korea for a student visa to stay in Korea for the entire period of study at SolBridge International School of Business.</w:t>
      </w:r>
    </w:p>
    <w:p w14:paraId="4FF796F4" w14:textId="77777777" w:rsidR="005B345F" w:rsidRDefault="005931C8">
      <w:pPr>
        <w:widowControl w:val="0"/>
        <w:spacing w:line="360" w:lineRule="auto"/>
        <w:ind w:left="100" w:right="174" w:firstLine="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understand that the scholarship I am applying for 1) BBA is for the first year of my studies only or 2) MBA/MS first 2 semesters of studies only. I must achieve at least 3.6/4.5 GPA, in order to maintain future scholarship.</w:t>
      </w:r>
    </w:p>
    <w:p w14:paraId="6866EE66" w14:textId="473FD196" w:rsidR="005B345F" w:rsidRDefault="005931C8">
      <w:pPr>
        <w:widowControl w:val="0"/>
        <w:spacing w:line="360" w:lineRule="auto"/>
        <w:ind w:left="100" w:right="1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 also understand that the university can use my data for promotional and administrative </w:t>
      </w:r>
      <w:r w:rsidR="00A560CC">
        <w:rPr>
          <w:rFonts w:ascii="Times New Roman" w:eastAsia="Times New Roman" w:hAnsi="Times New Roman" w:cs="Times New Roman"/>
        </w:rPr>
        <w:t>purposes,</w:t>
      </w:r>
      <w:r>
        <w:rPr>
          <w:rFonts w:ascii="Times New Roman" w:eastAsia="Times New Roman" w:hAnsi="Times New Roman" w:cs="Times New Roman"/>
        </w:rPr>
        <w:t xml:space="preserve"> and I may be asked to provide some service to the university for promotional purposes without payment.</w:t>
      </w:r>
    </w:p>
    <w:p w14:paraId="4FD49E23" w14:textId="77777777" w:rsidR="005B345F" w:rsidRDefault="005931C8">
      <w:pPr>
        <w:widowControl w:val="0"/>
        <w:spacing w:line="360" w:lineRule="auto"/>
        <w:ind w:left="100" w:right="395" w:firstLine="7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further understand that I am required to make financial arrangements to ensure all other costs (visa, dormitory, meals, books, personal expenses) required for the duration of my stay in the</w:t>
      </w:r>
    </w:p>
    <w:p w14:paraId="2AC391D0" w14:textId="77777777" w:rsidR="005B345F" w:rsidRDefault="005931C8">
      <w:pPr>
        <w:widowControl w:val="0"/>
        <w:spacing w:before="4" w:line="249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republic of Korea </w:t>
      </w:r>
      <w:proofErr w:type="gramStart"/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</w:rPr>
        <w:t xml:space="preserve"> covered.</w:t>
      </w:r>
    </w:p>
    <w:p w14:paraId="2BBD9E06" w14:textId="77777777" w:rsidR="005B345F" w:rsidRDefault="005B345F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4640E45" w14:textId="537CDAB4" w:rsidR="005B345F" w:rsidRDefault="005931C8">
      <w:pPr>
        <w:widowControl w:val="0"/>
        <w:tabs>
          <w:tab w:val="left" w:pos="8700"/>
        </w:tabs>
        <w:spacing w:before="32" w:line="249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Applicant _______________________</w:t>
      </w:r>
      <w:proofErr w:type="gramStart"/>
      <w:r>
        <w:rPr>
          <w:rFonts w:ascii="Times New Roman" w:eastAsia="Times New Roman" w:hAnsi="Times New Roman" w:cs="Times New Roman"/>
        </w:rPr>
        <w:t>_  Date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2D84287C" w14:textId="77777777" w:rsidR="005B345F" w:rsidRDefault="005B345F">
      <w:pPr>
        <w:widowControl w:val="0"/>
        <w:spacing w:before="18" w:line="240" w:lineRule="auto"/>
        <w:rPr>
          <w:rFonts w:ascii="Calibri" w:eastAsia="Calibri" w:hAnsi="Calibri" w:cs="Calibri"/>
          <w:sz w:val="20"/>
          <w:szCs w:val="20"/>
        </w:rPr>
      </w:pPr>
    </w:p>
    <w:p w14:paraId="4675916C" w14:textId="5A79748E" w:rsidR="005B345F" w:rsidRDefault="005931C8" w:rsidP="00373746">
      <w:pPr>
        <w:widowControl w:val="0"/>
        <w:spacing w:before="32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Legal Name (print): </w:t>
      </w:r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773B8D15" w14:textId="77777777" w:rsidR="00373746" w:rsidRDefault="00373746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column"/>
      </w:r>
    </w:p>
    <w:p w14:paraId="2758ABCF" w14:textId="48942AD2" w:rsidR="005B345F" w:rsidRDefault="005931C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D-2 Visa Sponsorship and Issuance Policy</w:t>
      </w:r>
    </w:p>
    <w:p w14:paraId="0FC3FA4C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6C65DDC5" w14:textId="77777777" w:rsidR="005B345F" w:rsidRDefault="005931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</w:p>
    <w:p w14:paraId="1AF9B632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78CF57BB" w14:textId="439EA5AC" w:rsidR="005B345F" w:rsidRDefault="005931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document explains </w:t>
      </w:r>
      <w:proofErr w:type="spellStart"/>
      <w:r>
        <w:rPr>
          <w:rFonts w:ascii="Times New Roman" w:eastAsia="Times New Roman" w:hAnsi="Times New Roman" w:cs="Times New Roman"/>
        </w:rPr>
        <w:t>SolBridge’s</w:t>
      </w:r>
      <w:proofErr w:type="spellEnd"/>
      <w:r>
        <w:rPr>
          <w:rFonts w:ascii="Times New Roman" w:eastAsia="Times New Roman" w:hAnsi="Times New Roman" w:cs="Times New Roman"/>
        </w:rPr>
        <w:t xml:space="preserve"> policy regarding </w:t>
      </w:r>
      <w:r w:rsidR="00373746">
        <w:rPr>
          <w:rFonts w:ascii="Times New Roman" w:eastAsia="Times New Roman" w:hAnsi="Times New Roman" w:cs="Times New Roman"/>
        </w:rPr>
        <w:t>the sponsorship</w:t>
      </w:r>
      <w:r>
        <w:rPr>
          <w:rFonts w:ascii="Times New Roman" w:eastAsia="Times New Roman" w:hAnsi="Times New Roman" w:cs="Times New Roman"/>
        </w:rPr>
        <w:t xml:space="preserve"> of international students requiring D-2 Visas. This policy is subject to change and SolBridge is entitled to revise its policies and procedures relating to compliance with its D-2 sponsor duties at any time.</w:t>
      </w:r>
    </w:p>
    <w:p w14:paraId="45658A48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6376D4FB" w14:textId="77777777" w:rsidR="005B345F" w:rsidRDefault="005931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SolBridge Sponsorship</w:t>
      </w:r>
    </w:p>
    <w:p w14:paraId="60D57F71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7986FF38" w14:textId="0658EDCB" w:rsidR="005B345F" w:rsidRDefault="005931C8">
      <w:pPr>
        <w:tabs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     SolBridge students are subject to graduate within 8 semesters in our BBA program and 4 semesters in our MBA/MS program. Therefore, you agree to complete the designated BBA or MBA/MS program you are enrolled in until its </w:t>
      </w:r>
      <w:r w:rsidR="00373746">
        <w:rPr>
          <w:rFonts w:ascii="Times New Roman" w:eastAsia="Times New Roman" w:hAnsi="Times New Roman" w:cs="Times New Roman"/>
        </w:rPr>
        <w:t>completion at</w:t>
      </w:r>
      <w:r>
        <w:rPr>
          <w:rFonts w:ascii="Times New Roman" w:eastAsia="Times New Roman" w:hAnsi="Times New Roman" w:cs="Times New Roman"/>
        </w:rPr>
        <w:t xml:space="preserve"> SolBridge.</w:t>
      </w:r>
    </w:p>
    <w:p w14:paraId="4AF9FA22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72FDCEAE" w14:textId="3181D18F" w:rsidR="005B345F" w:rsidRDefault="005931C8">
      <w:pPr>
        <w:tabs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     D-2 VISAs are only valid during </w:t>
      </w:r>
      <w:r w:rsidR="00373746">
        <w:rPr>
          <w:rFonts w:ascii="Times New Roman" w:eastAsia="Times New Roman" w:hAnsi="Times New Roman" w:cs="Times New Roman"/>
        </w:rPr>
        <w:t>the duration</w:t>
      </w:r>
      <w:r>
        <w:rPr>
          <w:rFonts w:ascii="Times New Roman" w:eastAsia="Times New Roman" w:hAnsi="Times New Roman" w:cs="Times New Roman"/>
        </w:rPr>
        <w:t xml:space="preserve"> of </w:t>
      </w:r>
      <w:r w:rsidR="00A560CC">
        <w:rPr>
          <w:rFonts w:ascii="Times New Roman" w:eastAsia="Times New Roman" w:hAnsi="Times New Roman" w:cs="Times New Roman"/>
        </w:rPr>
        <w:t>the student’s</w:t>
      </w:r>
      <w:r>
        <w:rPr>
          <w:rFonts w:ascii="Times New Roman" w:eastAsia="Times New Roman" w:hAnsi="Times New Roman" w:cs="Times New Roman"/>
        </w:rPr>
        <w:t xml:space="preserve"> course of study at SolBridge.</w:t>
      </w:r>
    </w:p>
    <w:p w14:paraId="0DEECB5F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1CFCAD31" w14:textId="77777777" w:rsidR="005B345F" w:rsidRDefault="005931C8">
      <w:pPr>
        <w:tabs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     SolBridge may withdraw sponsorship if it is not necessary to continue sponsorship or if SolBridge cannot fulfill its sponsor duties.</w:t>
      </w:r>
    </w:p>
    <w:p w14:paraId="248CF4B0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4E93CD24" w14:textId="77777777" w:rsidR="005B345F" w:rsidRDefault="005931C8">
      <w:pPr>
        <w:tabs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     Sponsorships may be withdrawn at any time for any breach of compliance by SolBridge.</w:t>
      </w:r>
    </w:p>
    <w:p w14:paraId="1731C9AE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6C12C564" w14:textId="77777777" w:rsidR="005B345F" w:rsidRDefault="005931C8">
      <w:pPr>
        <w:tabs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     D-2 VISAs will be revoked in circumstances where students leave SolBridge either voluntarily or by dismissal.</w:t>
      </w:r>
    </w:p>
    <w:p w14:paraId="272B7B79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4A2CAB65" w14:textId="258E65AA" w:rsidR="005B345F" w:rsidRDefault="005931C8">
      <w:pPr>
        <w:tabs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     SolBridge reserves </w:t>
      </w:r>
      <w:r w:rsidR="00373746">
        <w:rPr>
          <w:rFonts w:ascii="Times New Roman" w:eastAsia="Times New Roman" w:hAnsi="Times New Roman" w:cs="Times New Roman"/>
        </w:rPr>
        <w:t xml:space="preserve">the </w:t>
      </w:r>
      <w:r w:rsidR="00A560CC">
        <w:rPr>
          <w:rFonts w:ascii="Times New Roman" w:eastAsia="Times New Roman" w:hAnsi="Times New Roman" w:cs="Times New Roman"/>
        </w:rPr>
        <w:t>right to deny</w:t>
      </w:r>
      <w:r>
        <w:rPr>
          <w:rFonts w:ascii="Times New Roman" w:eastAsia="Times New Roman" w:hAnsi="Times New Roman" w:cs="Times New Roman"/>
        </w:rPr>
        <w:t xml:space="preserve"> students’ applicatio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n for dropping out  of SolBridge until receiving proper verification of their returning to their home of origin.</w:t>
      </w:r>
    </w:p>
    <w:p w14:paraId="2EB824BF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6966922B" w14:textId="77777777" w:rsidR="005B345F" w:rsidRDefault="005931C8">
      <w:pPr>
        <w:tabs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     Students who do not complete their studies at SolBridge for any reason, including transferring to or re-entering into another university, must return to their home countries </w:t>
      </w:r>
      <w:proofErr w:type="gramStart"/>
      <w:r>
        <w:rPr>
          <w:rFonts w:ascii="Times New Roman" w:eastAsia="Times New Roman" w:hAnsi="Times New Roman" w:cs="Times New Roman"/>
        </w:rPr>
        <w:t>in order for</w:t>
      </w:r>
      <w:proofErr w:type="gramEnd"/>
      <w:r>
        <w:rPr>
          <w:rFonts w:ascii="Times New Roman" w:eastAsia="Times New Roman" w:hAnsi="Times New Roman" w:cs="Times New Roman"/>
        </w:rPr>
        <w:t xml:space="preserve"> their application to drop out be approved.</w:t>
      </w:r>
    </w:p>
    <w:p w14:paraId="1F027335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3C0A8E32" w14:textId="77777777" w:rsidR="005B345F" w:rsidRDefault="005931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acknowledge that I have reviewed, understand and agree to all the terms pertaining to the D-2 VISA policy as mentioned above.</w:t>
      </w:r>
    </w:p>
    <w:p w14:paraId="7BFDFB1D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59977767" w14:textId="77777777" w:rsidR="005B345F" w:rsidRDefault="005B345F">
      <w:pPr>
        <w:rPr>
          <w:rFonts w:ascii="Times New Roman" w:eastAsia="Times New Roman" w:hAnsi="Times New Roman" w:cs="Times New Roman"/>
        </w:rPr>
      </w:pPr>
    </w:p>
    <w:p w14:paraId="22CC8B9A" w14:textId="467F939C" w:rsidR="005B345F" w:rsidRDefault="005931C8">
      <w:pPr>
        <w:widowControl w:val="0"/>
        <w:tabs>
          <w:tab w:val="left" w:pos="8700"/>
        </w:tabs>
        <w:spacing w:before="32" w:line="249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Applicant _______________________</w:t>
      </w:r>
      <w:proofErr w:type="gramStart"/>
      <w:r>
        <w:rPr>
          <w:rFonts w:ascii="Times New Roman" w:eastAsia="Times New Roman" w:hAnsi="Times New Roman" w:cs="Times New Roman"/>
        </w:rPr>
        <w:t>_  Date</w:t>
      </w:r>
      <w:proofErr w:type="gramEnd"/>
      <w:r w:rsidR="0037374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1C145CFA" w14:textId="77777777" w:rsidR="005B345F" w:rsidRDefault="005B345F">
      <w:pPr>
        <w:widowControl w:val="0"/>
        <w:spacing w:before="18" w:line="240" w:lineRule="auto"/>
        <w:rPr>
          <w:rFonts w:ascii="Calibri" w:eastAsia="Calibri" w:hAnsi="Calibri" w:cs="Calibri"/>
          <w:sz w:val="20"/>
          <w:szCs w:val="20"/>
        </w:rPr>
      </w:pPr>
    </w:p>
    <w:p w14:paraId="543FA7FA" w14:textId="77777777" w:rsidR="005B345F" w:rsidRDefault="005931C8">
      <w:pPr>
        <w:widowControl w:val="0"/>
        <w:spacing w:before="32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Legal Name (print): _____________________________________</w:t>
      </w:r>
    </w:p>
    <w:p w14:paraId="291C14C3" w14:textId="77777777" w:rsidR="005B345F" w:rsidRDefault="005B345F">
      <w:pPr>
        <w:tabs>
          <w:tab w:val="left" w:pos="4400"/>
          <w:tab w:val="left" w:pos="7820"/>
        </w:tabs>
        <w:rPr>
          <w:rFonts w:ascii="Times New Roman" w:eastAsia="Times New Roman" w:hAnsi="Times New Roman" w:cs="Times New Roman"/>
        </w:rPr>
      </w:pPr>
    </w:p>
    <w:sectPr w:rsidR="005B345F">
      <w:type w:val="continuous"/>
      <w:pgSz w:w="12240" w:h="15840"/>
      <w:pgMar w:top="180" w:right="1440" w:bottom="135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0463" w14:textId="77777777" w:rsidR="001B7A61" w:rsidRDefault="001B7A61">
      <w:pPr>
        <w:spacing w:line="240" w:lineRule="auto"/>
      </w:pPr>
      <w:r>
        <w:separator/>
      </w:r>
    </w:p>
  </w:endnote>
  <w:endnote w:type="continuationSeparator" w:id="0">
    <w:p w14:paraId="726291DF" w14:textId="77777777" w:rsidR="001B7A61" w:rsidRDefault="001B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CEF6" w14:textId="77777777" w:rsidR="001B7A61" w:rsidRDefault="001B7A61">
      <w:pPr>
        <w:spacing w:line="240" w:lineRule="auto"/>
      </w:pPr>
      <w:r>
        <w:separator/>
      </w:r>
    </w:p>
  </w:footnote>
  <w:footnote w:type="continuationSeparator" w:id="0">
    <w:p w14:paraId="78743A00" w14:textId="77777777" w:rsidR="001B7A61" w:rsidRDefault="001B7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D680" w14:textId="77777777" w:rsidR="005B345F" w:rsidRDefault="005931C8">
    <w:pPr>
      <w:widowControl w:val="0"/>
      <w:spacing w:line="240" w:lineRule="auto"/>
      <w:ind w:left="120" w:right="-20"/>
      <w:jc w:val="center"/>
    </w:pPr>
    <w:r>
      <w:rPr>
        <w:noProof/>
      </w:rPr>
      <w:drawing>
        <wp:inline distT="114300" distB="114300" distL="114300" distR="114300" wp14:anchorId="4AE2A2DB" wp14:editId="738E87DE">
          <wp:extent cx="5943600" cy="279400"/>
          <wp:effectExtent l="0" t="0" r="0" b="0"/>
          <wp:docPr id="97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45F"/>
    <w:rsid w:val="001B7A61"/>
    <w:rsid w:val="00373746"/>
    <w:rsid w:val="005931C8"/>
    <w:rsid w:val="005B345F"/>
    <w:rsid w:val="007445E6"/>
    <w:rsid w:val="00A560CC"/>
    <w:rsid w:val="00A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4E45"/>
  <w15:docId w15:val="{D92EDA04-781E-4C4E-A3D9-157734C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Lam Le</cp:lastModifiedBy>
  <cp:revision>5</cp:revision>
  <dcterms:created xsi:type="dcterms:W3CDTF">2019-02-27T02:01:00Z</dcterms:created>
  <dcterms:modified xsi:type="dcterms:W3CDTF">2019-02-27T02:14:00Z</dcterms:modified>
</cp:coreProperties>
</file>